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1CD08" w14:textId="238928DE" w:rsidR="00AE6EC6" w:rsidRPr="001670A1" w:rsidRDefault="00AD3570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AD357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5FF18511" wp14:editId="4F8AD4C3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35560</wp:posOffset>
                  </wp:positionV>
                  <wp:extent cx="1698625" cy="3451860"/>
                  <wp:effectExtent l="0" t="0" r="3175" b="2540"/>
                  <wp:wrapTopAndBottom/>
                  <wp:docPr id="144692990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692990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45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3AA64" w14:textId="7E6FEE8F" w:rsidR="00AE6EC6" w:rsidRPr="008246A2" w:rsidRDefault="009A6081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Қанат Өркен </w:t>
            </w:r>
            <w:r w:rsidR="00D33B3A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Махтарұлы</w:t>
            </w:r>
            <w:r w:rsidR="008246A2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24AC79C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</w:p>
          <w:p w14:paraId="07C76FCE" w14:textId="77777777" w:rsidR="00AE6EC6" w:rsidRPr="001670A1" w:rsidRDefault="00AE6EC6" w:rsidP="009937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</w:p>
          <w:p w14:paraId="16F04CCD" w14:textId="6F889AE3" w:rsidR="00AE6EC6" w:rsidRPr="00F9180D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7D1806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26.12.2005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14078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-</w:t>
            </w:r>
          </w:p>
          <w:p w14:paraId="199DF90D" w14:textId="5342C680" w:rsidR="00614078" w:rsidRPr="0047539A" w:rsidRDefault="00AE6EC6" w:rsidP="00614078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E5031F" w:rsidRPr="00E5031F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87715202061</w:t>
            </w:r>
          </w:p>
          <w:p w14:paraId="17994D8D" w14:textId="5B6F159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</w:p>
          <w:p w14:paraId="6F40E0A7" w14:textId="69E28032" w:rsidR="00AE6EC6" w:rsidRPr="00F9180D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поштасы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:</w:t>
            </w:r>
            <w:r w:rsidR="006A44CE">
              <w:t xml:space="preserve"> </w:t>
            </w:r>
            <w:r w:rsidR="00095551" w:rsidRPr="00095551">
              <w:t>sam670068@gmail.com</w:t>
            </w:r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</w:p>
          <w:p w14:paraId="79D86609" w14:textId="0BFC2B2C" w:rsidR="00962862" w:rsidRPr="00095551" w:rsidRDefault="00AE6EC6">
            <w:pPr>
              <w:pStyle w:val="p1"/>
              <w:rPr>
                <w:rFonts w:ascii="UICTFontTextStyleBody" w:hAnsi="UICTFontTextStyleBody"/>
                <w:lang w:val="kk-KZ"/>
              </w:rPr>
            </w:pPr>
            <w:r w:rsidRPr="001670A1">
              <w:rPr>
                <w:rFonts w:ascii="Times New Roman" w:eastAsia="Times New Roman" w:hAnsi="Times New Roman"/>
                <w:color w:val="404040"/>
                <w:lang w:val="kk-KZ"/>
              </w:rPr>
              <w:t>Талдықорған қаласы, «</w:t>
            </w:r>
            <w:r w:rsidR="00095551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 xml:space="preserve"> Ескелді ауд.Ақын Сара ауылы Ш.Уалиханов атындағы орта мектебі </w:t>
            </w:r>
          </w:p>
          <w:p w14:paraId="751F728A" w14:textId="5319CB28" w:rsidR="00AE6EC6" w:rsidRPr="001670A1" w:rsidRDefault="00BB5BDD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 xml:space="preserve">   </w:t>
            </w:r>
            <w:r w:rsidR="00AE6EC6" w:rsidRPr="001670A1">
              <w:rPr>
                <w:rFonts w:ascii="Times New Roman" w:hAnsi="Times New Roman" w:cs="Times New Roman"/>
                <w:kern w:val="0"/>
                <w14:ligatures w14:val="none"/>
              </w:rPr>
              <w:t>»</w:t>
            </w:r>
            <w:r w:rsidR="00AE6EC6"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  <w:p w14:paraId="527A0501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ақпан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– 2025 сәуір</w:t>
            </w:r>
          </w:p>
          <w:p w14:paraId="76530EF9" w14:textId="6C7696DE" w:rsidR="00704AD7" w:rsidRPr="00095551" w:rsidRDefault="00AE6EC6">
            <w:pPr>
              <w:pStyle w:val="p1"/>
              <w:rPr>
                <w:sz w:val="18"/>
                <w:szCs w:val="18"/>
                <w:lang w:val="kk-KZ"/>
              </w:rPr>
            </w:pPr>
            <w:r w:rsidRPr="001670A1">
              <w:rPr>
                <w:rFonts w:ascii="Times New Roman" w:hAnsi="Times New Roman"/>
                <w:lang w:val="kk-KZ"/>
              </w:rPr>
              <w:t xml:space="preserve">Талдықорған қаласы,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095551">
              <w:rPr>
                <w:rFonts w:ascii="Times New Roman" w:hAnsi="Times New Roman"/>
                <w:lang w:val="kk-KZ"/>
              </w:rPr>
              <w:t>Ескелді ауд.Ақын Сара ауылы Ш.Уалиханов атындағы орта мектебі</w:t>
            </w:r>
          </w:p>
          <w:p w14:paraId="6B7263A9" w14:textId="3E419158" w:rsidR="00704AD7" w:rsidRPr="00704AD7" w:rsidRDefault="00704AD7">
            <w:pPr>
              <w:pStyle w:val="p1"/>
              <w:rPr>
                <w:lang w:val="kk-KZ"/>
              </w:rPr>
            </w:pPr>
          </w:p>
          <w:p w14:paraId="2E1ECE5B" w14:textId="1E663851" w:rsidR="00AE6EC6" w:rsidRPr="00962862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ADAE8" w14:textId="11952BE6" w:rsidR="00AE6EC6" w:rsidRPr="00CE52A3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4BFCD5F7" w14:textId="47335F8A" w:rsidR="00AE6EC6" w:rsidRPr="00614078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lastRenderedPageBreak/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 w14:paraId="3DA93CD9" w14:textId="1C56347D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20901BB0" w14:textId="77777777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B8D428" w14:textId="28F9CE17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Жауапкершілік тапсырманы уакытда және сапалы орындауға қабілеті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40AFA8F8" w14:textId="51D364B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Тәртіптілік – ішкі тәртібі мықты, ережелерді сақтайды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2DF212E7" w14:textId="77AED724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Коммуникабелділік – адамдармен тез тіл табысады, ашық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ACBF578" w14:textId="3EF1B4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Төзімділік – қиындықтарға шыдамды, сабырлы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D94D65C" w14:textId="42D40C01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Инабаттылық – әдепті, сыпайы мінезді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11F05221" w14:textId="4DF029D6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Бастамашылдық – жаңа идея ұсынуға және іске асыруға бейім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4B8B7323" w14:textId="104A55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Еңбекқорлық – еңбек етуден қашпайды, нәтижеге жұмыс істейді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.</w:t>
            </w: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C3A7EE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B23328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055E0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997188A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4954BB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E8750D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8348D49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31D132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7536C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4C4630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D18472D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76F93A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E80C66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05D48460" w:rsidR="00AE6EC6" w:rsidRPr="001670A1" w:rsidRDefault="00AD3570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AD357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drawing>
                <wp:anchor distT="0" distB="0" distL="114300" distR="114300" simplePos="0" relativeHeight="251661312" behindDoc="0" locked="0" layoutInCell="1" allowOverlap="1" wp14:anchorId="44E70541" wp14:editId="6DC1792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211455</wp:posOffset>
                  </wp:positionV>
                  <wp:extent cx="1617980" cy="3288030"/>
                  <wp:effectExtent l="0" t="0" r="0" b="1270"/>
                  <wp:wrapTopAndBottom/>
                  <wp:docPr id="20164362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43623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328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520E9" w14:textId="0A4DBC57" w:rsidR="00AE6EC6" w:rsidRPr="002862AD" w:rsidRDefault="00095551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Канат Оркен Мухтарулы</w:t>
            </w:r>
          </w:p>
          <w:p w14:paraId="5FAC5BD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724D299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 w14:paraId="15416CCF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09F80AB5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0BBF7C80" w14:textId="415C1445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09555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26.12.2005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6EF8E96A" w:rsidR="00AE6EC6" w:rsidRPr="00D65EFF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 w:rsidR="00D65EFF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  <w:t>-</w:t>
            </w:r>
          </w:p>
          <w:p w14:paraId="480C016C" w14:textId="290FAA32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Телефон: </w:t>
            </w:r>
            <w:r w:rsidR="00772A58" w:rsidRPr="00772A58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87715202061</w:t>
            </w:r>
          </w:p>
          <w:p w14:paraId="0F9F5BA9" w14:textId="5D5D5C08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Email:: </w:t>
            </w:r>
            <w:r w:rsidR="0031534A" w:rsidRPr="0031534A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sam670068@gmail.com</w:t>
            </w:r>
          </w:p>
          <w:p w14:paraId="6F8C2A8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48485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Апрель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-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Апрель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5350FD8" w14:textId="5E9762F7" w:rsidR="00AE6EC6" w:rsidRPr="00456BD3" w:rsidRDefault="00AE6EC6" w:rsidP="00456BD3">
            <w:pPr>
              <w:pStyle w:val="p1"/>
              <w:rPr>
                <w:sz w:val="18"/>
                <w:szCs w:val="18"/>
              </w:rPr>
            </w:pP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>г.Талдыкорган</w:t>
            </w:r>
            <w:r w:rsidRPr="001670A1">
              <w:rPr>
                <w:rFonts w:ascii="Times New Roman" w:eastAsia="Arial" w:hAnsi="Times New Roman"/>
                <w:b/>
                <w:bCs/>
                <w:color w:val="404040"/>
                <w:kern w:val="36"/>
                <w:lang w:val="kk-KZ"/>
              </w:rPr>
              <w:t xml:space="preserve">  </w:t>
            </w: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</w:rPr>
              <w:t>«</w:t>
            </w:r>
            <w:r w:rsidR="0031534A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Ескелдинский район,село Акын Сара школа имени Ш.Уалиханов </w:t>
            </w:r>
            <w:r w:rsidR="005F7D0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="00D471B5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                                   </w:t>
            </w:r>
          </w:p>
          <w:p w14:paraId="6FADB0C6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ru-RU"/>
                <w14:ligatures w14:val="none"/>
              </w:rPr>
              <w:t xml:space="preserve">Февраль 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>2025 – Апрель 2025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</w:p>
          <w:p w14:paraId="75639DED" w14:textId="0EAF0AB1" w:rsidR="00AE6EC6" w:rsidRPr="009A3742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«</w:t>
            </w:r>
            <w:r w:rsidR="0031534A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Ескелдинский район , Село Акын Сара школа имени Ш.Уалиханов</w:t>
            </w:r>
            <w:r w:rsidR="00456BD3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</w:t>
            </w:r>
            <w:r w:rsidR="00D471B5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</w:t>
            </w:r>
          </w:p>
          <w:p w14:paraId="09AE9300" w14:textId="77777777" w:rsidR="00AE6EC6" w:rsidRPr="001670A1" w:rsidRDefault="00AE6EC6" w:rsidP="009937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kern w:val="0"/>
                <w:lang w:val="kk-KZ"/>
                <w14:ligatures w14:val="none"/>
              </w:rPr>
            </w:pP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4C1456C7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 xml:space="preserve"> университет имени Ильяса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Жансугурова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5B4D16EA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592DC" w14:textId="77777777" w:rsidR="009D36DA" w:rsidRDefault="009D36DA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t>Умение ясно и доступно объяснять материал</w:t>
            </w:r>
          </w:p>
          <w:p w14:paraId="58255018" w14:textId="44A126B8" w:rsidR="009C63A8" w:rsidRDefault="009C63A8" w:rsidP="009C63A8">
            <w:pPr>
              <w:pStyle w:val="li1"/>
              <w:rPr>
                <w:rFonts w:eastAsia="Times New Roman"/>
              </w:rPr>
            </w:pPr>
            <w:r>
              <w:rPr>
                <w:rStyle w:val="s1"/>
                <w:rFonts w:eastAsia="Times New Roman"/>
                <w:lang w:val="ru-RU"/>
              </w:rPr>
              <w:t xml:space="preserve">       </w:t>
            </w:r>
            <w:r>
              <w:rPr>
                <w:rStyle w:val="s1"/>
                <w:rFonts w:eastAsia="Times New Roman"/>
              </w:rPr>
              <w:t xml:space="preserve">Владение современными образовательными </w:t>
            </w:r>
            <w:r>
              <w:rPr>
                <w:rStyle w:val="s1"/>
                <w:rFonts w:eastAsia="Times New Roman"/>
                <w:lang w:val="ru-RU"/>
              </w:rPr>
              <w:t xml:space="preserve">          </w:t>
            </w:r>
            <w:r>
              <w:rPr>
                <w:rStyle w:val="s1"/>
                <w:rFonts w:eastAsia="Times New Roman"/>
              </w:rPr>
              <w:t>технологиями</w:t>
            </w:r>
          </w:p>
          <w:p w14:paraId="4034F1C0" w14:textId="782EED92" w:rsidR="00AE6EC6" w:rsidRPr="00614078" w:rsidRDefault="00AE6EC6" w:rsidP="009C63A8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141FD575" w14:textId="77777777" w:rsidR="00216279" w:rsidRDefault="00AE6EC6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.  </w:t>
            </w:r>
            <w:r w:rsidR="00216279">
              <w:rPr>
                <w:rStyle w:val="s1"/>
                <w:rFonts w:eastAsia="Times New Roman"/>
              </w:rPr>
              <w:t>Терпеливость и стрессоустойчивость</w:t>
            </w:r>
          </w:p>
          <w:p w14:paraId="4A2B1A9B" w14:textId="244CA7C5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CD124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критическое мышление;</w:t>
            </w:r>
          </w:p>
          <w:p w14:paraId="1C903E2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высокая ответственность;</w:t>
            </w:r>
          </w:p>
          <w:p w14:paraId="64AC289D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навыки работы с аудиторией;</w:t>
            </w:r>
          </w:p>
          <w:p w14:paraId="3B9F0AD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передавать обратную связь;</w:t>
            </w:r>
          </w:p>
          <w:p w14:paraId="5F6ED076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к командной работе;</w:t>
            </w:r>
          </w:p>
          <w:p w14:paraId="39402538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lastRenderedPageBreak/>
              <w:t>• аналитическое мышление;</w:t>
            </w:r>
          </w:p>
          <w:p w14:paraId="6CE0B3D3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творческое мышление.</w:t>
            </w:r>
          </w:p>
          <w:p w14:paraId="035FA7BB" w14:textId="77777777" w:rsidR="00AE6EC6" w:rsidRPr="001670A1" w:rsidRDefault="00AE6EC6" w:rsidP="0099374B">
            <w:pPr>
              <w:spacing w:after="200" w:line="276" w:lineRule="auto"/>
              <w:rPr>
                <w:rFonts w:eastAsiaTheme="minorHAnsi"/>
                <w:kern w:val="0"/>
                <w:sz w:val="22"/>
                <w:szCs w:val="22"/>
                <w:shd w:val="clear" w:color="auto" w:fill="FFFFFF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55F17" w14:textId="7DADED9D" w:rsidR="00121A7F" w:rsidRPr="00262992" w:rsidRDefault="00B11648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</w:t>
            </w:r>
            <w:r w:rsidR="0070020C">
              <w:rPr>
                <w:rStyle w:val="s1"/>
                <w:lang w:val="kk-KZ"/>
              </w:rPr>
              <w:t xml:space="preserve"> </w:t>
            </w:r>
            <w:r w:rsidR="00262992">
              <w:rPr>
                <w:rStyle w:val="s1"/>
                <w:lang w:val="ru-RU"/>
              </w:rPr>
              <w:t>В университете я была</w:t>
            </w:r>
            <w:r w:rsidR="00C9603C">
              <w:rPr>
                <w:rStyle w:val="s1"/>
                <w:lang w:val="ru-RU"/>
              </w:rPr>
              <w:t xml:space="preserve"> старостой </w:t>
            </w:r>
            <w:r w:rsidR="00121A7F">
              <w:rPr>
                <w:rStyle w:val="s1"/>
                <w:lang w:val="ru-RU"/>
              </w:rPr>
              <w:t xml:space="preserve">3 года </w:t>
            </w:r>
          </w:p>
          <w:p w14:paraId="3E3FE61C" w14:textId="77777777" w:rsidR="00B11648" w:rsidRDefault="00B11648">
            <w:pPr>
              <w:pStyle w:val="p1"/>
              <w:rPr>
                <w:rStyle w:val="s1"/>
                <w:lang w:val="kk-KZ"/>
              </w:rPr>
            </w:pPr>
          </w:p>
          <w:p w14:paraId="128009FC" w14:textId="5870097A" w:rsidR="00B11648" w:rsidRPr="00121A7F" w:rsidRDefault="00B11648"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 w:rsidR="00121A7F">
              <w:rPr>
                <w:rStyle w:val="s1"/>
                <w:lang w:val="ru-RU"/>
              </w:rPr>
              <w:t xml:space="preserve">   Обладатель гранта 2023</w:t>
            </w:r>
          </w:p>
          <w:p w14:paraId="1DCE7110" w14:textId="550BD4D3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0223CD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63C5133E" w:rsidR="00AE6EC6" w:rsidRPr="001670A1" w:rsidRDefault="003F334A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3F334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drawing>
                <wp:inline distT="0" distB="0" distL="0" distR="0" wp14:anchorId="1A8028A9" wp14:editId="41A4ADE4">
                  <wp:extent cx="1663700" cy="3380740"/>
                  <wp:effectExtent l="0" t="0" r="0" b="0"/>
                  <wp:docPr id="12940161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401612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38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AD044" w14:textId="048057C4" w:rsidR="00AE6EC6" w:rsidRPr="0031534A" w:rsidRDefault="0031534A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Kanat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Orken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Myhtarylu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</w:p>
          <w:p w14:paraId="0CE4C2E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3F16F276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143B200C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31534A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26.12.2005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Zhetysu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Taldykorgan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248FB87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="000259C0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-</w:t>
            </w:r>
          </w:p>
          <w:p w14:paraId="4CE50CF6" w14:textId="7831A182" w:rsidR="00AE6EC6" w:rsidRPr="0031534A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="006417AC" w:rsidRPr="006417AC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87715202061</w:t>
            </w:r>
          </w:p>
          <w:p w14:paraId="0A2F25A4" w14:textId="11B2AFD9" w:rsidR="00AE6EC6" w:rsidRPr="006417AC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GB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 w:rsidR="0056251A" w:rsidRPr="0056251A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sam670068@gmail.com</w:t>
            </w:r>
          </w:p>
          <w:p w14:paraId="4DC3CA1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</w:p>
          <w:p w14:paraId="6B2D8397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9E6A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April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</w:p>
          <w:p w14:paraId="0F8F42E5" w14:textId="71BA2D4D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«»</w:t>
            </w:r>
          </w:p>
          <w:p w14:paraId="06061466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2025 – April 2025</w:t>
            </w:r>
          </w:p>
          <w:p w14:paraId="66FB604B" w14:textId="4366DD6B" w:rsidR="005C72CF" w:rsidRDefault="0056251A">
            <w:pPr>
              <w:pStyle w:val="p1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Arial" w:hAnsi="Times New Roman"/>
                <w:color w:val="404040"/>
                <w:lang w:val="en-GB"/>
              </w:rPr>
              <w:t>Zhetysu</w:t>
            </w:r>
            <w:proofErr w:type="spellEnd"/>
            <w:r>
              <w:rPr>
                <w:rFonts w:ascii="Times New Roman" w:eastAsia="Arial" w:hAnsi="Times New Roman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color w:val="404040"/>
                <w:lang w:val="en-GB"/>
              </w:rPr>
              <w:t>obl</w:t>
            </w:r>
            <w:proofErr w:type="spellEnd"/>
            <w:r>
              <w:rPr>
                <w:rFonts w:ascii="Times New Roman" w:eastAsia="Arial" w:hAnsi="Times New Roman"/>
                <w:color w:val="404040"/>
                <w:lang w:val="en-GB"/>
              </w:rPr>
              <w:t xml:space="preserve"> </w:t>
            </w:r>
          </w:p>
          <w:p w14:paraId="743335D9" w14:textId="54A9FBA8" w:rsidR="00E768DC" w:rsidRPr="005C72CF" w:rsidRDefault="00E768DC">
            <w:pPr>
              <w:pStyle w:val="p1"/>
              <w:rPr>
                <w:sz w:val="18"/>
                <w:szCs w:val="18"/>
                <w:lang w:val="kk-KZ"/>
              </w:rPr>
            </w:pPr>
          </w:p>
          <w:p w14:paraId="3249524A" w14:textId="6BA5BA31" w:rsidR="00AE6EC6" w:rsidRPr="000223CD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The average score (GPA) for the entire time of study is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ADDITIONAL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TRAINING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AND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COURSES</w:t>
            </w:r>
            <w:proofErr w:type="spellEnd"/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PROFESSIONAL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D690" w14:textId="77777777" w:rsidR="00AE6EC6" w:rsidRPr="00770F46" w:rsidRDefault="00AE6EC6" w:rsidP="0099374B">
            <w:pPr>
              <w:pStyle w:val="p1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 w14:paraId="58C1020A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 w14:paraId="7F782E85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 w14:paraId="409D9768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 w:rsidR="00AE6EC6" w:rsidRPr="001670A1" w14:paraId="76542C4F" w14:textId="77777777" w:rsidTr="000223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D86B6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critical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1165E8B5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high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responsibility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D9D338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audience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skills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2CDCE34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to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transmit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feedback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C6C81C7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teamwork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capability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39BB5D7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analytical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3FCDA6B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creative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.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7451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945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67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3296689">
    <w:abstractNumId w:val="3"/>
  </w:num>
  <w:num w:numId="2" w16cid:durableId="1845051833">
    <w:abstractNumId w:val="1"/>
  </w:num>
  <w:num w:numId="3" w16cid:durableId="536282622">
    <w:abstractNumId w:val="9"/>
  </w:num>
  <w:num w:numId="4" w16cid:durableId="1517109957">
    <w:abstractNumId w:val="8"/>
  </w:num>
  <w:num w:numId="5" w16cid:durableId="26756266">
    <w:abstractNumId w:val="2"/>
  </w:num>
  <w:num w:numId="6" w16cid:durableId="578517924">
    <w:abstractNumId w:val="6"/>
  </w:num>
  <w:num w:numId="7" w16cid:durableId="1356082633">
    <w:abstractNumId w:val="4"/>
  </w:num>
  <w:num w:numId="8" w16cid:durableId="1666783682">
    <w:abstractNumId w:val="0"/>
  </w:num>
  <w:num w:numId="9" w16cid:durableId="1906063198">
    <w:abstractNumId w:val="7"/>
  </w:num>
  <w:num w:numId="10" w16cid:durableId="73087365">
    <w:abstractNumId w:val="10"/>
  </w:num>
  <w:num w:numId="11" w16cid:durableId="85466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C6"/>
    <w:rsid w:val="000223CD"/>
    <w:rsid w:val="000259C0"/>
    <w:rsid w:val="00080B50"/>
    <w:rsid w:val="00095551"/>
    <w:rsid w:val="000C68FC"/>
    <w:rsid w:val="000D240E"/>
    <w:rsid w:val="000D3C0D"/>
    <w:rsid w:val="00121A7F"/>
    <w:rsid w:val="001861DC"/>
    <w:rsid w:val="001A434D"/>
    <w:rsid w:val="001D3805"/>
    <w:rsid w:val="00207E98"/>
    <w:rsid w:val="00216279"/>
    <w:rsid w:val="00262992"/>
    <w:rsid w:val="002862AD"/>
    <w:rsid w:val="002E4C9F"/>
    <w:rsid w:val="0031534A"/>
    <w:rsid w:val="00354115"/>
    <w:rsid w:val="0036117E"/>
    <w:rsid w:val="003F334A"/>
    <w:rsid w:val="003F6565"/>
    <w:rsid w:val="00410E63"/>
    <w:rsid w:val="00417422"/>
    <w:rsid w:val="00456BD3"/>
    <w:rsid w:val="0046694A"/>
    <w:rsid w:val="0049216F"/>
    <w:rsid w:val="00526CFF"/>
    <w:rsid w:val="0056251A"/>
    <w:rsid w:val="005C72CF"/>
    <w:rsid w:val="005F7D01"/>
    <w:rsid w:val="00614078"/>
    <w:rsid w:val="006417AC"/>
    <w:rsid w:val="006A44CE"/>
    <w:rsid w:val="0070020C"/>
    <w:rsid w:val="00704AD7"/>
    <w:rsid w:val="00772A58"/>
    <w:rsid w:val="007B4B9B"/>
    <w:rsid w:val="007D1806"/>
    <w:rsid w:val="007E2F4A"/>
    <w:rsid w:val="008246A2"/>
    <w:rsid w:val="0083487C"/>
    <w:rsid w:val="008473C9"/>
    <w:rsid w:val="00925EDD"/>
    <w:rsid w:val="00962862"/>
    <w:rsid w:val="0099089D"/>
    <w:rsid w:val="00990F86"/>
    <w:rsid w:val="009A3742"/>
    <w:rsid w:val="009A6081"/>
    <w:rsid w:val="009C63A8"/>
    <w:rsid w:val="009D36DA"/>
    <w:rsid w:val="00A0298C"/>
    <w:rsid w:val="00A33660"/>
    <w:rsid w:val="00A60E89"/>
    <w:rsid w:val="00A661B8"/>
    <w:rsid w:val="00AC6CE4"/>
    <w:rsid w:val="00AD3570"/>
    <w:rsid w:val="00AE6EC6"/>
    <w:rsid w:val="00AF4B54"/>
    <w:rsid w:val="00B11648"/>
    <w:rsid w:val="00B44E06"/>
    <w:rsid w:val="00BB0F07"/>
    <w:rsid w:val="00BB5BDD"/>
    <w:rsid w:val="00BF7E7B"/>
    <w:rsid w:val="00C2277E"/>
    <w:rsid w:val="00C47CEC"/>
    <w:rsid w:val="00C5764F"/>
    <w:rsid w:val="00C9603C"/>
    <w:rsid w:val="00CF0BCC"/>
    <w:rsid w:val="00D33B3A"/>
    <w:rsid w:val="00D471B5"/>
    <w:rsid w:val="00D65EFF"/>
    <w:rsid w:val="00DD5F16"/>
    <w:rsid w:val="00E03AC4"/>
    <w:rsid w:val="00E5031F"/>
    <w:rsid w:val="00E768DC"/>
    <w:rsid w:val="00EB3D22"/>
    <w:rsid w:val="00F63CA4"/>
    <w:rsid w:val="00F9180D"/>
    <w:rsid w:val="00FA16DA"/>
    <w:rsid w:val="00FA1B1D"/>
    <w:rsid w:val="00F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  <w:style w:type="paragraph" w:customStyle="1" w:styleId="li1">
    <w:name w:val="li1"/>
    <w:basedOn w:val="a"/>
    <w:rsid w:val="009D36DA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shingis.melis22@mail.ru</cp:lastModifiedBy>
  <cp:revision>2</cp:revision>
  <dcterms:created xsi:type="dcterms:W3CDTF">2025-10-29T07:50:00Z</dcterms:created>
  <dcterms:modified xsi:type="dcterms:W3CDTF">2025-10-29T07:50:00Z</dcterms:modified>
</cp:coreProperties>
</file>